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7"/>
        <w:gridCol w:w="1953"/>
        <w:gridCol w:w="1985"/>
        <w:gridCol w:w="2126"/>
        <w:gridCol w:w="1843"/>
        <w:gridCol w:w="1276"/>
        <w:gridCol w:w="1417"/>
        <w:gridCol w:w="1134"/>
        <w:gridCol w:w="1843"/>
        <w:gridCol w:w="1843"/>
      </w:tblGrid>
      <w:tr w:rsidR="0041545E" w:rsidTr="0041545E">
        <w:tc>
          <w:tcPr>
            <w:tcW w:w="457" w:type="dxa"/>
            <w:tcBorders>
              <w:top w:val="single" w:sz="4" w:space="0" w:color="auto"/>
            </w:tcBorders>
          </w:tcPr>
          <w:p w:rsidR="0041545E" w:rsidRDefault="0041545E" w:rsidP="00596F50">
            <w:pPr>
              <w:tabs>
                <w:tab w:val="left" w:pos="4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газопотребляющего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545E" w:rsidRDefault="0041545E" w:rsidP="00596F50">
            <w:pPr>
              <w:tabs>
                <w:tab w:val="left" w:pos="4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 w:rsidP="00C6793E">
            <w:pPr>
              <w:jc w:val="center"/>
            </w:pPr>
          </w:p>
          <w:p w:rsidR="0041545E" w:rsidRDefault="0041545E" w:rsidP="00C6793E">
            <w:pPr>
              <w:jc w:val="center"/>
            </w:pPr>
            <w:r>
              <w:t>Насосное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Default="0041545E" w:rsidP="00C6793E">
            <w:pPr>
              <w:jc w:val="center"/>
            </w:pPr>
          </w:p>
          <w:p w:rsidR="0041545E" w:rsidRDefault="0041545E" w:rsidP="00C6793E">
            <w:pPr>
              <w:jc w:val="center"/>
            </w:pPr>
            <w:r>
              <w:t>Мощность, Гкал</w:t>
            </w:r>
          </w:p>
        </w:tc>
      </w:tr>
      <w:tr w:rsidR="0041545E" w:rsidTr="0041545E">
        <w:tc>
          <w:tcPr>
            <w:tcW w:w="457" w:type="dxa"/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сельсовет: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</w:p>
        </w:tc>
        <w:tc>
          <w:tcPr>
            <w:tcW w:w="1985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ул.Социалистическая,3 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КСВ - 1,86Г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843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 шт.-1993г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 шт.-1997г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24750</w:t>
            </w: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7,44</w:t>
            </w:r>
          </w:p>
        </w:tc>
      </w:tr>
      <w:tr w:rsidR="0041545E" w:rsidTr="0041545E">
        <w:tc>
          <w:tcPr>
            <w:tcW w:w="457" w:type="dxa"/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сельсовет: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Миловка</w:t>
            </w:r>
            <w:proofErr w:type="spellEnd"/>
          </w:p>
        </w:tc>
        <w:tc>
          <w:tcPr>
            <w:tcW w:w="1985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Миловка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B63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</w:t>
            </w:r>
            <w:r w:rsidRPr="001372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11/1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ТВГ-1,5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843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4 шт.-1984г.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 шт.-1997г.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8C3950">
            <w:pPr>
              <w:tabs>
                <w:tab w:val="left" w:pos="609"/>
                <w:tab w:val="center" w:pos="884"/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4455</w:t>
            </w: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9</w:t>
            </w:r>
          </w:p>
        </w:tc>
      </w:tr>
      <w:tr w:rsidR="0041545E" w:rsidTr="0041545E">
        <w:tc>
          <w:tcPr>
            <w:tcW w:w="457" w:type="dxa"/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Ольховский сельсовет: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Ольховое</w:t>
            </w:r>
          </w:p>
        </w:tc>
        <w:tc>
          <w:tcPr>
            <w:tcW w:w="1985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Ольховое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КСВ – 1,86 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843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1996г.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9011</w:t>
            </w: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3,72</w:t>
            </w:r>
          </w:p>
        </w:tc>
      </w:tr>
      <w:tr w:rsidR="0041545E" w:rsidTr="0041545E">
        <w:trPr>
          <w:trHeight w:val="2484"/>
        </w:trPr>
        <w:tc>
          <w:tcPr>
            <w:tcW w:w="457" w:type="dxa"/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Булгаков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сельсовет: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Булгаково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Булгаково больница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Камышлы</w:t>
            </w:r>
          </w:p>
        </w:tc>
        <w:tc>
          <w:tcPr>
            <w:tcW w:w="1985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Булгаково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Набережная,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Булгаково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ул.Цурюпа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09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Камышлы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Саитова,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НР-18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6шт.</w:t>
            </w:r>
          </w:p>
          <w:p w:rsidR="00B75E10" w:rsidRDefault="00B75E10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КСО-100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0" w:rsidRDefault="00B75E10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КСО-100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843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1985г.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0" w:rsidRDefault="00B75E10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0" w:rsidRDefault="00B75E10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57704</w:t>
            </w: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3,9</w:t>
            </w: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0,178</w:t>
            </w: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0,26</w:t>
            </w:r>
          </w:p>
        </w:tc>
      </w:tr>
      <w:tr w:rsidR="0041545E" w:rsidTr="0041545E">
        <w:tc>
          <w:tcPr>
            <w:tcW w:w="457" w:type="dxa"/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сельсовет: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Чесноковка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д/д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Чесноковка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B75E10" w:rsidRDefault="00B75E10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Геофизик</w:t>
            </w:r>
          </w:p>
        </w:tc>
        <w:tc>
          <w:tcPr>
            <w:tcW w:w="1985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Чесноковка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Чесноковка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Геофизик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Геологов,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НР – 18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КС-Г-100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0" w:rsidRDefault="00B75E10" w:rsidP="0009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09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НР-18</w:t>
            </w:r>
          </w:p>
          <w:p w:rsidR="0041545E" w:rsidRPr="00137268" w:rsidRDefault="0041545E" w:rsidP="0009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843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1989г.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0" w:rsidRDefault="00B75E10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1981г.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10939</w:t>
            </w: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9909</w:t>
            </w: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0" w:rsidRDefault="00B75E10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7035</w:t>
            </w: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1,3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0,25</w:t>
            </w: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1,3</w:t>
            </w:r>
          </w:p>
        </w:tc>
      </w:tr>
      <w:tr w:rsidR="0041545E" w:rsidRPr="00472462" w:rsidTr="00E05398">
        <w:trPr>
          <w:trHeight w:val="8388"/>
        </w:trPr>
        <w:tc>
          <w:tcPr>
            <w:tcW w:w="457" w:type="dxa"/>
          </w:tcPr>
          <w:p w:rsidR="0041545E" w:rsidRPr="00137268" w:rsidRDefault="0041545E" w:rsidP="00C8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сельсовет: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Николаевка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Нурлино</w:t>
            </w:r>
            <w:proofErr w:type="spellEnd"/>
          </w:p>
        </w:tc>
        <w:tc>
          <w:tcPr>
            <w:tcW w:w="1985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Николаевка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Дружбы,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45E" w:rsidRPr="001E53B6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E53B6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E53B6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E53B6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E53B6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E53B6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E53B6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E53B6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C1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Нурлино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НК-1040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137268" w:rsidRDefault="0041545E" w:rsidP="005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40100</w:t>
            </w: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  <w:p w:rsidR="0041545E" w:rsidRDefault="0041545E"/>
          <w:p w:rsidR="0041545E" w:rsidRDefault="0041545E">
            <w:pPr>
              <w:rPr>
                <w:rFonts w:ascii="Times New Roman" w:hAnsi="Times New Roman" w:cs="Times New Roman"/>
              </w:rPr>
            </w:pPr>
            <w:r w:rsidRPr="008C3950">
              <w:rPr>
                <w:rFonts w:ascii="Times New Roman" w:hAnsi="Times New Roman" w:cs="Times New Roman"/>
              </w:rPr>
              <w:t xml:space="preserve">Насос котла №1-3 </w:t>
            </w:r>
            <w:proofErr w:type="spellStart"/>
            <w:r w:rsidRPr="008C3950">
              <w:rPr>
                <w:rFonts w:ascii="Times New Roman" w:hAnsi="Times New Roman" w:cs="Times New Roman"/>
                <w:lang w:val="en-US"/>
              </w:rPr>
              <w:t>Wilo</w:t>
            </w:r>
            <w:proofErr w:type="spellEnd"/>
            <w:r w:rsidRPr="008C3950">
              <w:rPr>
                <w:rFonts w:ascii="Times New Roman" w:hAnsi="Times New Roman" w:cs="Times New Roman"/>
              </w:rPr>
              <w:t xml:space="preserve"> </w:t>
            </w:r>
            <w:r w:rsidRPr="008C3950">
              <w:rPr>
                <w:rFonts w:ascii="Times New Roman" w:hAnsi="Times New Roman" w:cs="Times New Roman"/>
                <w:lang w:val="en-US"/>
              </w:rPr>
              <w:t>NF</w:t>
            </w:r>
            <w:r w:rsidRPr="008C3950">
              <w:rPr>
                <w:rFonts w:ascii="Times New Roman" w:hAnsi="Times New Roman" w:cs="Times New Roman"/>
              </w:rPr>
              <w:t xml:space="preserve"> 80/4-11-</w:t>
            </w:r>
            <w:r w:rsidRPr="008C3950">
              <w:rPr>
                <w:rFonts w:ascii="Times New Roman" w:hAnsi="Times New Roman" w:cs="Times New Roman"/>
                <w:lang w:val="en-US"/>
              </w:rPr>
              <w:t>ATB</w:t>
            </w:r>
            <w:r w:rsidRPr="008C3950">
              <w:rPr>
                <w:rFonts w:ascii="Times New Roman" w:hAnsi="Times New Roman" w:cs="Times New Roman"/>
              </w:rPr>
              <w:t>/</w:t>
            </w:r>
            <w:r w:rsidRPr="008C3950">
              <w:rPr>
                <w:rFonts w:ascii="Times New Roman" w:hAnsi="Times New Roman" w:cs="Times New Roman"/>
                <w:lang w:val="en-US"/>
              </w:rPr>
              <w:t>Z</w:t>
            </w:r>
            <w:r w:rsidRPr="008C3950">
              <w:rPr>
                <w:rFonts w:ascii="Times New Roman" w:hAnsi="Times New Roman" w:cs="Times New Roman"/>
              </w:rPr>
              <w:t>06</w:t>
            </w:r>
          </w:p>
          <w:p w:rsidR="0041545E" w:rsidRPr="001E53B6" w:rsidRDefault="0041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котлового контура №1-4</w:t>
            </w:r>
            <w:r w:rsidRPr="001E5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WiloIL</w:t>
            </w:r>
            <w:proofErr w:type="spellEnd"/>
            <w:r w:rsidRPr="001E53B6">
              <w:rPr>
                <w:rFonts w:ascii="Times New Roman" w:hAnsi="Times New Roman" w:cs="Times New Roman"/>
              </w:rPr>
              <w:t xml:space="preserve"> 65/110-3/2</w:t>
            </w:r>
          </w:p>
          <w:p w:rsidR="0041545E" w:rsidRPr="001E53B6" w:rsidRDefault="0041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системы подпитки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WiloMHI</w:t>
            </w:r>
            <w:proofErr w:type="spellEnd"/>
            <w:r w:rsidRPr="001E53B6">
              <w:rPr>
                <w:rFonts w:ascii="Times New Roman" w:hAnsi="Times New Roman" w:cs="Times New Roman"/>
              </w:rPr>
              <w:t xml:space="preserve"> 1604</w:t>
            </w:r>
          </w:p>
          <w:p w:rsidR="0041545E" w:rsidRPr="001E53B6" w:rsidRDefault="0041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</w:t>
            </w:r>
            <w:r w:rsidRPr="001E5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контура</w:t>
            </w:r>
            <w:r w:rsidRPr="001E5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отопления</w:t>
            </w:r>
            <w:r w:rsidRPr="001E5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Grundfos</w:t>
            </w:r>
            <w:proofErr w:type="spellEnd"/>
            <w:r w:rsidRPr="001E5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TP</w:t>
            </w:r>
            <w:r w:rsidRPr="001E53B6">
              <w:rPr>
                <w:rFonts w:ascii="Times New Roman" w:hAnsi="Times New Roman" w:cs="Times New Roman"/>
              </w:rPr>
              <w:t xml:space="preserve"> 80-330/2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1E53B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1E53B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1E53B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BAQE</w:t>
            </w:r>
          </w:p>
          <w:p w:rsidR="0041545E" w:rsidRPr="001E53B6" w:rsidRDefault="0041545E">
            <w:pPr>
              <w:rPr>
                <w:rFonts w:ascii="Times New Roman" w:hAnsi="Times New Roman" w:cs="Times New Roman"/>
              </w:rPr>
            </w:pPr>
          </w:p>
          <w:p w:rsidR="0041545E" w:rsidRPr="001E53B6" w:rsidRDefault="0041545E">
            <w:pPr>
              <w:rPr>
                <w:rFonts w:ascii="Times New Roman" w:hAnsi="Times New Roman" w:cs="Times New Roman"/>
              </w:rPr>
            </w:pPr>
          </w:p>
          <w:p w:rsidR="0041545E" w:rsidRDefault="004154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Насос</w:t>
            </w:r>
            <w:r w:rsidRPr="00C14A9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котла</w:t>
            </w:r>
            <w:r w:rsidRPr="00C14A9C">
              <w:rPr>
                <w:rFonts w:ascii="Times New Roman" w:hAnsi="Times New Roman" w:cs="Times New Roman"/>
                <w:lang w:val="en-US"/>
              </w:rPr>
              <w:t xml:space="preserve"> №1-3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TOP-S65/13</w:t>
            </w:r>
          </w:p>
          <w:p w:rsidR="0041545E" w:rsidRDefault="0041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№1,2 резервного топлива НМШ2-40-1,6/16Б5</w:t>
            </w:r>
          </w:p>
          <w:p w:rsidR="0041545E" w:rsidRDefault="0041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Циркуляционный насос К80-65-160-С</w:t>
            </w:r>
          </w:p>
          <w:p w:rsidR="0041545E" w:rsidRPr="00472462" w:rsidRDefault="0041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системы подпитки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WiloIPL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32/</w:t>
            </w:r>
            <w:r>
              <w:rPr>
                <w:rFonts w:ascii="Times New Roman" w:hAnsi="Times New Roman" w:cs="Times New Roman"/>
              </w:rPr>
              <w:t>130-1.11/2</w:t>
            </w:r>
          </w:p>
          <w:p w:rsidR="0041545E" w:rsidRPr="00472462" w:rsidRDefault="0041545E">
            <w:pPr>
              <w:rPr>
                <w:rFonts w:ascii="Times New Roman" w:hAnsi="Times New Roman" w:cs="Times New Roman"/>
              </w:rPr>
            </w:pPr>
          </w:p>
          <w:p w:rsidR="0041545E" w:rsidRPr="00472462" w:rsidRDefault="004154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2,58</w:t>
            </w: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E05398" w:rsidRPr="00E05398" w:rsidRDefault="00E05398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2,58</w:t>
            </w:r>
          </w:p>
        </w:tc>
      </w:tr>
      <w:tr w:rsidR="0041545E" w:rsidTr="0041545E">
        <w:trPr>
          <w:trHeight w:val="4968"/>
        </w:trPr>
        <w:tc>
          <w:tcPr>
            <w:tcW w:w="457" w:type="dxa"/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сельсовет: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Красный Яр Д/С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Красный Яр СОШ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Красный Яр ФАП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Красный Яр СДК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0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Красный Яр сельсовет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Кумлекуль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Кумлекуль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Кумлекуль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Чернолес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Красный Яр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Красный Яр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7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Красный Яр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рунзе,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Красный Яр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Советская, 82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0" w:rsidRDefault="00B75E10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Красный Яр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Фрунзе,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Кумлекуль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Центральная, 16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Кумлекуль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41545E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Кумлекуль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Чернолес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Школьная,12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ИК–01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ИК-01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Микро 50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ИК – 01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6шт.</w:t>
            </w:r>
          </w:p>
          <w:p w:rsidR="0041545E" w:rsidRPr="00137268" w:rsidRDefault="00B75E10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545E" w:rsidRPr="00137268">
              <w:rPr>
                <w:rFonts w:ascii="Times New Roman" w:hAnsi="Times New Roman" w:cs="Times New Roman"/>
                <w:sz w:val="24"/>
                <w:szCs w:val="24"/>
              </w:rPr>
              <w:t>КСГВ – 50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КМЧ – 5 – 96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КСТГ – 16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Техногаз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– 46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RS-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А100</w:t>
            </w:r>
          </w:p>
        </w:tc>
        <w:tc>
          <w:tcPr>
            <w:tcW w:w="1843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0" w:rsidRDefault="00B75E10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0,14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0,21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0,11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0,412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0,086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0,168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B75E10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0,027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0,092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0,25</w:t>
            </w:r>
          </w:p>
        </w:tc>
      </w:tr>
      <w:tr w:rsidR="0041545E" w:rsidTr="0041545E">
        <w:tc>
          <w:tcPr>
            <w:tcW w:w="457" w:type="dxa"/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Кирилловский сельсовет: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Кириллово</w:t>
            </w:r>
            <w:proofErr w:type="spellEnd"/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</w:p>
        </w:tc>
        <w:tc>
          <w:tcPr>
            <w:tcW w:w="1985" w:type="dxa"/>
          </w:tcPr>
          <w:p w:rsidR="0041545E" w:rsidRDefault="0041545E" w:rsidP="0012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12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12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Кириллово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НР-18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843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095874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1,3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1,084</w:t>
            </w:r>
          </w:p>
        </w:tc>
      </w:tr>
      <w:tr w:rsidR="0041545E" w:rsidTr="0041545E">
        <w:tc>
          <w:tcPr>
            <w:tcW w:w="457" w:type="dxa"/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сельсовет: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Подымалово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985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Подымалово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Южная,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RS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  <w:p w:rsidR="0041545E" w:rsidRDefault="0041545E"/>
          <w:p w:rsidR="0041545E" w:rsidRPr="001E53B6" w:rsidRDefault="0041545E">
            <w:pPr>
              <w:rPr>
                <w:lang w:val="en-US"/>
              </w:rPr>
            </w:pPr>
            <w:r>
              <w:t xml:space="preserve">Насос </w:t>
            </w:r>
            <w:r>
              <w:lastRenderedPageBreak/>
              <w:t xml:space="preserve">циркуляционный №1,2 </w:t>
            </w:r>
            <w:proofErr w:type="spellStart"/>
            <w:r>
              <w:rPr>
                <w:lang w:val="en-US"/>
              </w:rPr>
              <w:t>CalpedaNM</w:t>
            </w:r>
            <w:proofErr w:type="spellEnd"/>
            <w:r>
              <w:rPr>
                <w:lang w:val="en-US"/>
              </w:rPr>
              <w:t xml:space="preserve"> 40/16BE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0,42</w:t>
            </w:r>
          </w:p>
        </w:tc>
      </w:tr>
      <w:tr w:rsidR="0041545E" w:rsidTr="0041545E">
        <w:trPr>
          <w:trHeight w:val="1380"/>
        </w:trPr>
        <w:tc>
          <w:tcPr>
            <w:tcW w:w="457" w:type="dxa"/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сельсовет: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Черкассы СОШ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Черкассы Д/С</w:t>
            </w:r>
          </w:p>
        </w:tc>
        <w:tc>
          <w:tcPr>
            <w:tcW w:w="1985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Черкассы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Трактовая,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Черкассы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Климат-100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КСПГБ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1843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0,25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0,17</w:t>
            </w:r>
          </w:p>
        </w:tc>
      </w:tr>
      <w:tr w:rsidR="0041545E" w:rsidTr="0041545E">
        <w:trPr>
          <w:trHeight w:val="4416"/>
        </w:trPr>
        <w:tc>
          <w:tcPr>
            <w:tcW w:w="457" w:type="dxa"/>
          </w:tcPr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сельсовет: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Шемяк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Октябрьский СОШ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Октябрьский Д/С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Октябрьский общежитие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Октябрьский СДК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545E" w:rsidRPr="00137268" w:rsidRDefault="0041545E" w:rsidP="0059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985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Шемяк</w:t>
            </w:r>
            <w:proofErr w:type="spellEnd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Молодежная,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Октябрьский ул. 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Октябрьский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Совхозная,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AA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Октябрьский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Совхозная,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1545E" w:rsidRDefault="0041545E" w:rsidP="0012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Октябрьский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Совхозная,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с. Первомайский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2126" w:type="dxa"/>
          </w:tcPr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RS-А100</w:t>
            </w: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Ква-095Гн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C6793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C67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7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545E" w:rsidRPr="00120D93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ИШМА</w:t>
            </w:r>
            <w:r w:rsidRPr="00120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</w:t>
            </w:r>
          </w:p>
          <w:p w:rsidR="0041545E" w:rsidRPr="00C6793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1E53B6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C6793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RS-A60</w:t>
            </w:r>
          </w:p>
          <w:p w:rsidR="0041545E" w:rsidRPr="00C6793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1E53B6" w:rsidRDefault="0041545E" w:rsidP="00120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C6793E" w:rsidRDefault="0041545E" w:rsidP="00120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PS-A-200</w:t>
            </w:r>
          </w:p>
          <w:p w:rsidR="0041545E" w:rsidRPr="00C6793E" w:rsidRDefault="0041545E" w:rsidP="00120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67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1545E" w:rsidRPr="00C6793E" w:rsidRDefault="0041545E" w:rsidP="00120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C6793E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67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S-A-150</w:t>
            </w:r>
          </w:p>
          <w:p w:rsidR="0041545E" w:rsidRPr="00C6793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Default="0041545E" w:rsidP="0008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C6793E" w:rsidRDefault="0041545E" w:rsidP="00081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АОГВ</w:t>
            </w:r>
            <w:r w:rsidRPr="00C67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43" w:type="dxa"/>
          </w:tcPr>
          <w:p w:rsidR="0041545E" w:rsidRPr="00120D93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120D93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Pr="00137268" w:rsidRDefault="0041545E" w:rsidP="00C6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68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276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21038</w:t>
            </w:r>
          </w:p>
        </w:tc>
        <w:tc>
          <w:tcPr>
            <w:tcW w:w="1134" w:type="dxa"/>
          </w:tcPr>
          <w:p w:rsidR="0041545E" w:rsidRDefault="0041545E" w:rsidP="00596F50">
            <w:pPr>
              <w:tabs>
                <w:tab w:val="left" w:pos="4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5E" w:rsidRDefault="0041545E"/>
          <w:p w:rsidR="0041545E" w:rsidRDefault="0041545E"/>
          <w:p w:rsidR="0041545E" w:rsidRDefault="0041545E"/>
          <w:p w:rsidR="0041545E" w:rsidRDefault="0041545E"/>
          <w:p w:rsidR="0041545E" w:rsidRDefault="0041545E"/>
          <w:p w:rsidR="0041545E" w:rsidRPr="001E53B6" w:rsidRDefault="0041545E">
            <w:r>
              <w:t xml:space="preserve">Насос циркуляционный №1,2 </w:t>
            </w:r>
            <w:proofErr w:type="spellStart"/>
            <w:r>
              <w:rPr>
                <w:lang w:val="en-US"/>
              </w:rPr>
              <w:t>CalpedaNM</w:t>
            </w:r>
            <w:proofErr w:type="spellEnd"/>
            <w:r w:rsidRPr="00AA4FFC">
              <w:t xml:space="preserve"> 40/16</w:t>
            </w:r>
            <w:r>
              <w:rPr>
                <w:lang w:val="en-US"/>
              </w:rPr>
              <w:t>B</w:t>
            </w:r>
            <w:r w:rsidRPr="00AA4FFC">
              <w:t>/</w:t>
            </w:r>
            <w:r>
              <w:rPr>
                <w:lang w:val="en-US"/>
              </w:rPr>
              <w:t>B</w:t>
            </w:r>
          </w:p>
          <w:p w:rsidR="0041545E" w:rsidRPr="00AA4FFC" w:rsidRDefault="0041545E">
            <w:r>
              <w:rPr>
                <w:rFonts w:ascii="Times New Roman" w:hAnsi="Times New Roman" w:cs="Times New Roman"/>
              </w:rPr>
              <w:t>Насос системы подпитки</w:t>
            </w:r>
            <w:r w:rsidRPr="001E53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К20/50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B75E10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0,10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0,25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0,10</w:t>
            </w: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</w:p>
          <w:p w:rsidR="0041545E" w:rsidRPr="00E05398" w:rsidRDefault="0041545E" w:rsidP="00E05398">
            <w:pPr>
              <w:jc w:val="center"/>
              <w:rPr>
                <w:rFonts w:ascii="Times New Roman" w:hAnsi="Times New Roman" w:cs="Times New Roman"/>
              </w:rPr>
            </w:pPr>
            <w:r w:rsidRPr="00E05398">
              <w:rPr>
                <w:rFonts w:ascii="Times New Roman" w:hAnsi="Times New Roman" w:cs="Times New Roman"/>
              </w:rPr>
              <w:t>0,03</w:t>
            </w:r>
          </w:p>
        </w:tc>
      </w:tr>
    </w:tbl>
    <w:p w:rsidR="003068A7" w:rsidRPr="00C6793E" w:rsidRDefault="003068A7" w:rsidP="00C679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68A7" w:rsidRPr="00C6793E" w:rsidSect="00596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D8" w:rsidRDefault="009F09D8" w:rsidP="00A24578">
      <w:pPr>
        <w:spacing w:after="0" w:line="240" w:lineRule="auto"/>
      </w:pPr>
      <w:r>
        <w:separator/>
      </w:r>
    </w:p>
  </w:endnote>
  <w:endnote w:type="continuationSeparator" w:id="0">
    <w:p w:rsidR="009F09D8" w:rsidRDefault="009F09D8" w:rsidP="00A2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78" w:rsidRDefault="00A245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78" w:rsidRDefault="00A2457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78" w:rsidRDefault="00A245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D8" w:rsidRDefault="009F09D8" w:rsidP="00A24578">
      <w:pPr>
        <w:spacing w:after="0" w:line="240" w:lineRule="auto"/>
      </w:pPr>
      <w:r>
        <w:separator/>
      </w:r>
    </w:p>
  </w:footnote>
  <w:footnote w:type="continuationSeparator" w:id="0">
    <w:p w:rsidR="009F09D8" w:rsidRDefault="009F09D8" w:rsidP="00A2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78" w:rsidRDefault="00A245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78" w:rsidRDefault="00A2457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78" w:rsidRDefault="00A245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6A7"/>
    <w:rsid w:val="000077D5"/>
    <w:rsid w:val="000102F2"/>
    <w:rsid w:val="000812EC"/>
    <w:rsid w:val="00095874"/>
    <w:rsid w:val="00120D93"/>
    <w:rsid w:val="001503FE"/>
    <w:rsid w:val="001C33EC"/>
    <w:rsid w:val="001D1111"/>
    <w:rsid w:val="001E53B6"/>
    <w:rsid w:val="00297970"/>
    <w:rsid w:val="003068A7"/>
    <w:rsid w:val="003C4EC1"/>
    <w:rsid w:val="0041545E"/>
    <w:rsid w:val="00472462"/>
    <w:rsid w:val="00473519"/>
    <w:rsid w:val="004B277A"/>
    <w:rsid w:val="00552286"/>
    <w:rsid w:val="0056623A"/>
    <w:rsid w:val="00596F50"/>
    <w:rsid w:val="005A44EB"/>
    <w:rsid w:val="005C16CE"/>
    <w:rsid w:val="005D49E5"/>
    <w:rsid w:val="006012F3"/>
    <w:rsid w:val="00660B09"/>
    <w:rsid w:val="006B26A7"/>
    <w:rsid w:val="006E4FCE"/>
    <w:rsid w:val="00751154"/>
    <w:rsid w:val="007A0AE1"/>
    <w:rsid w:val="00803A39"/>
    <w:rsid w:val="008A6F74"/>
    <w:rsid w:val="008B4CC6"/>
    <w:rsid w:val="008C3950"/>
    <w:rsid w:val="008C55E6"/>
    <w:rsid w:val="009F09D8"/>
    <w:rsid w:val="009F291B"/>
    <w:rsid w:val="00A217A5"/>
    <w:rsid w:val="00A24578"/>
    <w:rsid w:val="00A35273"/>
    <w:rsid w:val="00A7250A"/>
    <w:rsid w:val="00AA4FFC"/>
    <w:rsid w:val="00AC14AF"/>
    <w:rsid w:val="00AC6AD8"/>
    <w:rsid w:val="00B632A8"/>
    <w:rsid w:val="00B755E8"/>
    <w:rsid w:val="00B75E10"/>
    <w:rsid w:val="00B808C3"/>
    <w:rsid w:val="00C13A0E"/>
    <w:rsid w:val="00C14A9C"/>
    <w:rsid w:val="00C64D17"/>
    <w:rsid w:val="00C6793E"/>
    <w:rsid w:val="00C84B8D"/>
    <w:rsid w:val="00E05398"/>
    <w:rsid w:val="00E140F2"/>
    <w:rsid w:val="00E50EDB"/>
    <w:rsid w:val="00E853E4"/>
    <w:rsid w:val="00F33BAA"/>
    <w:rsid w:val="00F55FDF"/>
    <w:rsid w:val="00F87299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9772F-2FF4-4C7F-BE1A-3903634A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4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2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2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4578"/>
  </w:style>
  <w:style w:type="paragraph" w:styleId="a9">
    <w:name w:val="footer"/>
    <w:basedOn w:val="a"/>
    <w:link w:val="aa"/>
    <w:uiPriority w:val="99"/>
    <w:semiHidden/>
    <w:unhideWhenUsed/>
    <w:rsid w:val="00A2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4578"/>
  </w:style>
  <w:style w:type="character" w:styleId="ab">
    <w:name w:val="Hyperlink"/>
    <w:basedOn w:val="a0"/>
    <w:uiPriority w:val="99"/>
    <w:semiHidden/>
    <w:unhideWhenUsed/>
    <w:rsid w:val="00596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10</cp:revision>
  <cp:lastPrinted>2014-06-10T10:43:00Z</cp:lastPrinted>
  <dcterms:created xsi:type="dcterms:W3CDTF">2014-02-17T11:51:00Z</dcterms:created>
  <dcterms:modified xsi:type="dcterms:W3CDTF">2014-06-10T10:44:00Z</dcterms:modified>
</cp:coreProperties>
</file>